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Default="006174B3" w:rsidP="001E6CB3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ΑΡ. ΠΡΩΤ.:</w:t>
            </w:r>
            <w:r w:rsidR="00DB754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  </w:t>
            </w:r>
            <w:r w:rsidR="001E6CB3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4366</w:t>
            </w:r>
            <w:r w:rsidR="00005D3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/</w:t>
            </w:r>
            <w:r w:rsidR="001E6CB3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18</w:t>
            </w:r>
            <w:r w:rsidR="00005D3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-1</w:t>
            </w:r>
            <w:r w:rsidR="00DB754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0</w:t>
            </w:r>
            <w:r w:rsidR="00005D3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-201</w:t>
            </w:r>
            <w:r w:rsidR="00DB754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9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Default="003423C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</w:t>
            </w:r>
            <w:r w:rsidR="00DB754E">
              <w:rPr>
                <w:rFonts w:ascii="Calibri" w:eastAsia="SimSun" w:hAnsi="Calibri" w:cs="Calibri"/>
                <w:b/>
                <w:lang w:eastAsia="zh-CN"/>
              </w:rPr>
              <w:t>19</w:t>
            </w:r>
            <w:r>
              <w:rPr>
                <w:rFonts w:ascii="Calibri" w:eastAsia="SimSun" w:hAnsi="Calibri" w:cs="Calibri"/>
                <w:b/>
                <w:lang w:eastAsia="zh-CN"/>
              </w:rPr>
              <w:t>/20</w:t>
            </w:r>
            <w:r w:rsidR="00DB754E">
              <w:rPr>
                <w:rFonts w:ascii="Calibri" w:eastAsia="SimSun" w:hAnsi="Calibri" w:cs="Calibri"/>
                <w:b/>
                <w:lang w:eastAsia="zh-CN"/>
              </w:rPr>
              <w:t>20</w:t>
            </w:r>
          </w:p>
          <w:p w:rsidR="0076064C" w:rsidRDefault="001A3AE1" w:rsidP="0076064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ΠΡΟΣΩΡΙΝΟΣ</w:t>
            </w:r>
            <w:r w:rsidR="0076064C">
              <w:rPr>
                <w:rFonts w:ascii="Calibri" w:eastAsia="SimSun" w:hAnsi="Calibri" w:cs="Calibri"/>
                <w:b/>
                <w:lang w:eastAsia="zh-CN"/>
              </w:rPr>
              <w:t xml:space="preserve">  ΠΙΝΑΚΑΣ ΚΑΤΑΤΑΞΗΣ</w:t>
            </w:r>
          </w:p>
          <w:p w:rsidR="004920EF" w:rsidRPr="0087605D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87605D">
              <w:rPr>
                <w:rFonts w:ascii="Calibri" w:eastAsia="SimSun" w:hAnsi="Calibri" w:cs="Calibri"/>
                <w:b/>
                <w:lang w:eastAsia="zh-CN"/>
              </w:rPr>
              <w:t>ΑΝΤΙΣΦΑΙΡΙΣΗ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75" w:type="dxa"/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526"/>
        <w:gridCol w:w="608"/>
        <w:gridCol w:w="659"/>
        <w:gridCol w:w="567"/>
        <w:gridCol w:w="574"/>
      </w:tblGrid>
      <w:tr w:rsidR="004920EF" w:rsidTr="00216C64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216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08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ανώτατο όριο 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DB754E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8173B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4920EF" w:rsidTr="00DB754E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ΔΕΛΑΤΟΛ</w:t>
            </w:r>
            <w:r w:rsidR="00C20681">
              <w:rPr>
                <w:rFonts w:cs="Times New Roman"/>
                <w:b/>
                <w:bCs/>
                <w:sz w:val="18"/>
                <w:szCs w:val="18"/>
              </w:rPr>
              <w:t>Α ΜΑΡΙΑ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EF" w:rsidRDefault="0087605D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D97F60" w:rsidP="00D97F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="00A33D85">
              <w:rPr>
                <w:rFonts w:cs="Times New Roman"/>
                <w:b/>
                <w:sz w:val="18"/>
                <w:szCs w:val="18"/>
              </w:rPr>
              <w:t>,7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930420" w:rsidRDefault="00D97F60" w:rsidP="00D97F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930420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A33D85">
              <w:rPr>
                <w:rFonts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3707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D97F60" w:rsidP="00D97F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="00286F07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84</w:t>
            </w:r>
          </w:p>
        </w:tc>
      </w:tr>
      <w:tr w:rsidR="00DB754E" w:rsidTr="00DB754E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ΖΩΓΡΑΦΟΣ ΒΑΣΙΛΕΙΟΣ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E" w:rsidRDefault="00DB754E" w:rsidP="00DB754E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Pr="005C61D9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Pr="00D867CF" w:rsidRDefault="00DB754E" w:rsidP="00DB754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B754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4E" w:rsidRDefault="00DB754E" w:rsidP="00D97F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D97F60">
              <w:rPr>
                <w:rFonts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C20681" w:rsidTr="00DB754E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DB754E" w:rsidP="00DB75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ΜΑΡΙΝΗ ΑΝΑΣΤΑΣΙΑ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81" w:rsidRDefault="00C2068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8154A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8154A8" w:rsidP="008154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="00763198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C65" w:rsidRPr="00B15057" w:rsidRDefault="008154A8" w:rsidP="008154A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  <w:r w:rsidR="00763198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41</w:t>
            </w:r>
          </w:p>
        </w:tc>
      </w:tr>
    </w:tbl>
    <w:p w:rsidR="00B03CC1" w:rsidRDefault="0087605D">
      <w:pPr>
        <w:rPr>
          <w:lang w:val="en-US"/>
        </w:rPr>
      </w:pPr>
      <w:r>
        <w:t xml:space="preserve"> </w:t>
      </w:r>
    </w:p>
    <w:p w:rsidR="00EA4E73" w:rsidRDefault="00EA4E73">
      <w:pPr>
        <w:rPr>
          <w:lang w:val="en-US"/>
        </w:rPr>
      </w:pPr>
    </w:p>
    <w:p w:rsidR="00C83C65" w:rsidRDefault="0048133D" w:rsidP="00C83C65">
      <w:pPr>
        <w:spacing w:after="120"/>
      </w:pPr>
      <w:r>
        <w:t xml:space="preserve">     </w:t>
      </w:r>
      <w:r w:rsidR="00C20681">
        <w:t xml:space="preserve">     </w:t>
      </w:r>
      <w:r w:rsidR="000B04BF">
        <w:t xml:space="preserve"> </w:t>
      </w:r>
    </w:p>
    <w:p w:rsidR="0048133D" w:rsidRDefault="00C83C65" w:rsidP="00C83C65">
      <w:pPr>
        <w:spacing w:after="120"/>
        <w:ind w:left="10800"/>
        <w:rPr>
          <w:b/>
          <w:sz w:val="20"/>
          <w:szCs w:val="20"/>
        </w:rPr>
      </w:pPr>
      <w:r>
        <w:t xml:space="preserve">   </w:t>
      </w:r>
      <w:r w:rsidR="00A93FCD">
        <w:t xml:space="preserve">   </w:t>
      </w:r>
      <w:r w:rsidR="000B04BF">
        <w:t xml:space="preserve">  </w:t>
      </w:r>
      <w:r w:rsidR="00C20681">
        <w:t xml:space="preserve"> </w:t>
      </w:r>
      <w:r w:rsidR="009440D5">
        <w:rPr>
          <w:b/>
          <w:sz w:val="20"/>
          <w:szCs w:val="20"/>
        </w:rPr>
        <w:t xml:space="preserve">Ο </w:t>
      </w:r>
      <w:r w:rsidR="0048133D">
        <w:rPr>
          <w:b/>
          <w:sz w:val="20"/>
          <w:szCs w:val="20"/>
        </w:rPr>
        <w:t>ΠΡΟΕΔΡΟΣ ΤΗΣ ΔΗ.Φ.</w:t>
      </w:r>
      <w:r w:rsidR="0048133D">
        <w:rPr>
          <w:b/>
          <w:sz w:val="20"/>
          <w:szCs w:val="20"/>
          <w:lang w:val="en-US"/>
        </w:rPr>
        <w:t>A</w:t>
      </w:r>
      <w:r w:rsidR="0048133D">
        <w:rPr>
          <w:b/>
          <w:sz w:val="20"/>
          <w:szCs w:val="20"/>
        </w:rPr>
        <w:t>.</w:t>
      </w:r>
    </w:p>
    <w:p w:rsidR="00D97F60" w:rsidRPr="00C83C65" w:rsidRDefault="00D97F60" w:rsidP="00C83C65">
      <w:pPr>
        <w:spacing w:after="120"/>
        <w:ind w:left="10800"/>
      </w:pPr>
    </w:p>
    <w:p w:rsidR="0048133D" w:rsidRDefault="0048133D" w:rsidP="0048133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9440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9440D5">
        <w:rPr>
          <w:sz w:val="20"/>
          <w:szCs w:val="20"/>
        </w:rPr>
        <w:t>Ε</w:t>
      </w:r>
      <w:r w:rsidR="00D97F60">
        <w:rPr>
          <w:sz w:val="20"/>
          <w:szCs w:val="20"/>
        </w:rPr>
        <w:t>ΥΣΤΑΘ</w:t>
      </w:r>
      <w:r w:rsidR="009440D5">
        <w:rPr>
          <w:sz w:val="20"/>
          <w:szCs w:val="20"/>
        </w:rPr>
        <w:t xml:space="preserve">ΙΟΣ </w:t>
      </w:r>
      <w:r w:rsidR="00D97F60">
        <w:rPr>
          <w:sz w:val="20"/>
          <w:szCs w:val="20"/>
        </w:rPr>
        <w:t>ΤΟΠΑΛΙΔΗΣ</w:t>
      </w:r>
      <w:r>
        <w:rPr>
          <w:sz w:val="20"/>
          <w:szCs w:val="20"/>
        </w:rPr>
        <w:t xml:space="preserve"> </w:t>
      </w:r>
    </w:p>
    <w:p w:rsidR="0048133D" w:rsidRDefault="0048133D" w:rsidP="0048133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48133D" w:rsidRPr="00930420" w:rsidRDefault="0048133D" w:rsidP="0048133D">
      <w:pPr>
        <w:spacing w:after="120"/>
        <w:ind w:left="720"/>
        <w:rPr>
          <w:sz w:val="18"/>
          <w:szCs w:val="18"/>
        </w:rPr>
      </w:pP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  <w:t xml:space="preserve">               </w:t>
      </w:r>
      <w:r w:rsidRPr="00930420">
        <w:rPr>
          <w:sz w:val="18"/>
          <w:szCs w:val="18"/>
        </w:rPr>
        <w:tab/>
      </w:r>
    </w:p>
    <w:p w:rsidR="0061404D" w:rsidRDefault="0061404D" w:rsidP="0048133D">
      <w:pPr>
        <w:rPr>
          <w:sz w:val="18"/>
          <w:szCs w:val="18"/>
        </w:rPr>
      </w:pPr>
    </w:p>
    <w:sectPr w:rsidR="0061404D" w:rsidSect="00D048DE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F"/>
    <w:rsid w:val="00005D3E"/>
    <w:rsid w:val="00021CC1"/>
    <w:rsid w:val="00042AB1"/>
    <w:rsid w:val="0008023F"/>
    <w:rsid w:val="00096B4A"/>
    <w:rsid w:val="000B04BF"/>
    <w:rsid w:val="000C65EB"/>
    <w:rsid w:val="000C71D2"/>
    <w:rsid w:val="000E511E"/>
    <w:rsid w:val="000F0BCA"/>
    <w:rsid w:val="00150120"/>
    <w:rsid w:val="00183568"/>
    <w:rsid w:val="0018695D"/>
    <w:rsid w:val="00191D1A"/>
    <w:rsid w:val="001A3AE1"/>
    <w:rsid w:val="001E6045"/>
    <w:rsid w:val="001E6CB3"/>
    <w:rsid w:val="00216C64"/>
    <w:rsid w:val="002268FA"/>
    <w:rsid w:val="00237529"/>
    <w:rsid w:val="0025263D"/>
    <w:rsid w:val="002651E0"/>
    <w:rsid w:val="00286F07"/>
    <w:rsid w:val="00297E16"/>
    <w:rsid w:val="002B7BDB"/>
    <w:rsid w:val="002D1809"/>
    <w:rsid w:val="003268AE"/>
    <w:rsid w:val="003408D8"/>
    <w:rsid w:val="003423CE"/>
    <w:rsid w:val="00353F64"/>
    <w:rsid w:val="00360D04"/>
    <w:rsid w:val="00386782"/>
    <w:rsid w:val="00410433"/>
    <w:rsid w:val="0043707A"/>
    <w:rsid w:val="00443B75"/>
    <w:rsid w:val="00477256"/>
    <w:rsid w:val="0048133D"/>
    <w:rsid w:val="004920EF"/>
    <w:rsid w:val="004B55A5"/>
    <w:rsid w:val="004C186B"/>
    <w:rsid w:val="00544BAF"/>
    <w:rsid w:val="0055487F"/>
    <w:rsid w:val="0058592E"/>
    <w:rsid w:val="005A4CF4"/>
    <w:rsid w:val="005B3954"/>
    <w:rsid w:val="005C61D9"/>
    <w:rsid w:val="0061404D"/>
    <w:rsid w:val="006174B3"/>
    <w:rsid w:val="0063655E"/>
    <w:rsid w:val="006A7F73"/>
    <w:rsid w:val="006E3F7E"/>
    <w:rsid w:val="0076064C"/>
    <w:rsid w:val="00762588"/>
    <w:rsid w:val="00763198"/>
    <w:rsid w:val="007F710B"/>
    <w:rsid w:val="00810547"/>
    <w:rsid w:val="008154A8"/>
    <w:rsid w:val="008173BF"/>
    <w:rsid w:val="00837B6B"/>
    <w:rsid w:val="0084105E"/>
    <w:rsid w:val="00842B21"/>
    <w:rsid w:val="0087123B"/>
    <w:rsid w:val="00872DC0"/>
    <w:rsid w:val="0087605D"/>
    <w:rsid w:val="00885D85"/>
    <w:rsid w:val="008D5926"/>
    <w:rsid w:val="009066CC"/>
    <w:rsid w:val="00914712"/>
    <w:rsid w:val="00930420"/>
    <w:rsid w:val="009440D5"/>
    <w:rsid w:val="00A0209D"/>
    <w:rsid w:val="00A2583F"/>
    <w:rsid w:val="00A33D85"/>
    <w:rsid w:val="00A50985"/>
    <w:rsid w:val="00A52479"/>
    <w:rsid w:val="00A93FCD"/>
    <w:rsid w:val="00AE4BCD"/>
    <w:rsid w:val="00AF5FB3"/>
    <w:rsid w:val="00B07FD7"/>
    <w:rsid w:val="00B15057"/>
    <w:rsid w:val="00B44228"/>
    <w:rsid w:val="00B724C6"/>
    <w:rsid w:val="00B72A20"/>
    <w:rsid w:val="00BD4D9D"/>
    <w:rsid w:val="00BE2209"/>
    <w:rsid w:val="00C01054"/>
    <w:rsid w:val="00C16CAE"/>
    <w:rsid w:val="00C20681"/>
    <w:rsid w:val="00C33B60"/>
    <w:rsid w:val="00C509E6"/>
    <w:rsid w:val="00C8055B"/>
    <w:rsid w:val="00C83C65"/>
    <w:rsid w:val="00CE52F7"/>
    <w:rsid w:val="00D048DE"/>
    <w:rsid w:val="00D146EC"/>
    <w:rsid w:val="00D30A25"/>
    <w:rsid w:val="00D867CF"/>
    <w:rsid w:val="00D97F60"/>
    <w:rsid w:val="00DA58CB"/>
    <w:rsid w:val="00DB0D55"/>
    <w:rsid w:val="00DB754E"/>
    <w:rsid w:val="00DF2BC5"/>
    <w:rsid w:val="00DF5531"/>
    <w:rsid w:val="00E01CDB"/>
    <w:rsid w:val="00E35620"/>
    <w:rsid w:val="00E97E1B"/>
    <w:rsid w:val="00EA4E73"/>
    <w:rsid w:val="00F02606"/>
    <w:rsid w:val="00F15792"/>
    <w:rsid w:val="00F46F14"/>
    <w:rsid w:val="00F76EB9"/>
    <w:rsid w:val="00F8169A"/>
    <w:rsid w:val="00F94A9E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58CB-46C0-410B-9DE1-EAA3E2E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Λογαριασμός Microsoft</cp:lastModifiedBy>
  <cp:revision>3</cp:revision>
  <cp:lastPrinted>2019-10-18T09:08:00Z</cp:lastPrinted>
  <dcterms:created xsi:type="dcterms:W3CDTF">2019-10-17T11:23:00Z</dcterms:created>
  <dcterms:modified xsi:type="dcterms:W3CDTF">2019-10-18T09:29:00Z</dcterms:modified>
</cp:coreProperties>
</file>