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F4E8E" w:rsidTr="002F4E8E">
        <w:trPr>
          <w:trHeight w:val="2160"/>
        </w:trPr>
        <w:tc>
          <w:tcPr>
            <w:tcW w:w="5353" w:type="dxa"/>
            <w:hideMark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2F4E8E" w:rsidRDefault="002F4E8E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2F4E8E" w:rsidRDefault="00CD7B2B" w:rsidP="003C100D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576AC0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="003C100D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4366/18</w:t>
            </w:r>
            <w:bookmarkStart w:id="0" w:name="_GoBack"/>
            <w:bookmarkEnd w:id="0"/>
            <w:r w:rsidR="00FA461A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-1</w:t>
            </w:r>
            <w:r w:rsidR="00576AC0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0</w:t>
            </w:r>
            <w:r w:rsidR="00FA461A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-201</w:t>
            </w:r>
            <w:r w:rsidR="00576AC0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2F4E8E" w:rsidRPr="003026B5" w:rsidRDefault="00D778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576AC0">
              <w:rPr>
                <w:rFonts w:ascii="Calibri" w:eastAsia="SimSun" w:hAnsi="Calibri" w:cs="Calibri"/>
                <w:b/>
                <w:lang w:eastAsia="zh-CN"/>
              </w:rPr>
              <w:t>9</w:t>
            </w:r>
            <w:r>
              <w:rPr>
                <w:rFonts w:ascii="Calibri" w:eastAsia="SimSun" w:hAnsi="Calibri" w:cs="Calibri"/>
                <w:b/>
                <w:lang w:eastAsia="zh-CN"/>
              </w:rPr>
              <w:t>/20</w:t>
            </w:r>
            <w:r w:rsidR="00576AC0">
              <w:rPr>
                <w:rFonts w:ascii="Calibri" w:eastAsia="SimSun" w:hAnsi="Calibri" w:cs="Calibri"/>
                <w:b/>
                <w:lang w:eastAsia="zh-CN"/>
              </w:rPr>
              <w:t>20</w:t>
            </w:r>
          </w:p>
          <w:p w:rsidR="00C060B5" w:rsidRDefault="002D7317" w:rsidP="00C060B5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 xml:space="preserve">ΠΡΟΣΩΡΙΝΟΣ </w:t>
            </w:r>
            <w:r w:rsidR="00C060B5">
              <w:rPr>
                <w:rFonts w:ascii="Calibri" w:eastAsia="SimSun" w:hAnsi="Calibri" w:cs="Calibri"/>
                <w:b/>
                <w:lang w:eastAsia="zh-CN"/>
              </w:rPr>
              <w:t xml:space="preserve">  ΠΙΝΑΚΑΣ ΚΑΤΑΤΑΞΗΣ</w:t>
            </w:r>
          </w:p>
          <w:p w:rsidR="002F4E8E" w:rsidRPr="00182C23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BF6782">
              <w:rPr>
                <w:rFonts w:ascii="Calibri" w:eastAsia="SimSun" w:hAnsi="Calibri" w:cs="Calibri"/>
                <w:b/>
                <w:lang w:eastAsia="zh-CN"/>
              </w:rPr>
              <w:t>ΠΑΡΑΔΟΣΙΑΚΟΙ ΧΟΡΟΙ</w:t>
            </w:r>
          </w:p>
          <w:p w:rsidR="002F4E8E" w:rsidRDefault="002F4E8E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410" w:type="dxa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418"/>
        <w:gridCol w:w="348"/>
        <w:gridCol w:w="709"/>
        <w:gridCol w:w="709"/>
        <w:gridCol w:w="646"/>
        <w:gridCol w:w="565"/>
        <w:gridCol w:w="893"/>
        <w:gridCol w:w="1559"/>
        <w:gridCol w:w="709"/>
        <w:gridCol w:w="567"/>
        <w:gridCol w:w="567"/>
        <w:gridCol w:w="709"/>
        <w:gridCol w:w="708"/>
        <w:gridCol w:w="851"/>
        <w:gridCol w:w="526"/>
        <w:gridCol w:w="608"/>
        <w:gridCol w:w="709"/>
        <w:gridCol w:w="666"/>
        <w:gridCol w:w="567"/>
      </w:tblGrid>
      <w:tr w:rsidR="002F4E8E" w:rsidTr="00D778EF">
        <w:trPr>
          <w:cantSplit/>
          <w:trHeight w:val="5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 w:rsidP="00D778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2F4E8E" w:rsidRDefault="002F4E8E" w:rsidP="00F76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ανώτατο όριο </w:t>
            </w:r>
            <w:r w:rsidR="00F76AD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</w:tr>
      <w:tr w:rsidR="002F4E8E" w:rsidTr="00576AC0">
        <w:trPr>
          <w:cantSplit/>
          <w:trHeight w:val="2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2F4E8E" w:rsidRDefault="002074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2F4E8E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Μονογονεϊκη οικογένεια (αριθμός τέκνων)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2E1308" w:rsidTr="00576AC0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Pr="00F32D98" w:rsidRDefault="00F32D98" w:rsidP="003026B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Pr="002E1308" w:rsidRDefault="002E1308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E1308">
              <w:rPr>
                <w:rFonts w:cs="Times New Roman"/>
                <w:bCs/>
                <w:sz w:val="18"/>
                <w:szCs w:val="18"/>
              </w:rPr>
              <w:t xml:space="preserve">ΑΝΩΜΕΡΙΑΝΑΚΗ </w:t>
            </w:r>
            <w:r w:rsidRPr="002E1308">
              <w:rPr>
                <w:rFonts w:cs="Times New Roman"/>
                <w:b/>
                <w:bCs/>
                <w:sz w:val="18"/>
                <w:szCs w:val="18"/>
              </w:rPr>
              <w:t xml:space="preserve">ΠΑΡΑΣΚΕΥΗ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8" w:rsidRPr="002E1308" w:rsidRDefault="002E1308" w:rsidP="002E1308">
            <w:pPr>
              <w:ind w:right="-579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ΠΑΡΑΔΟΣΙΑΚΟΙ </w:t>
            </w:r>
          </w:p>
          <w:p w:rsidR="002E1308" w:rsidRPr="002E1308" w:rsidRDefault="002E1308" w:rsidP="002E1308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ΧΟΡΟΙ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P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Pr="002E1308" w:rsidRDefault="002E1308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2E1308" w:rsidRDefault="00352AEB" w:rsidP="001B40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2E1308">
              <w:rPr>
                <w:rFonts w:cs="Times New Roman"/>
                <w:b/>
                <w:sz w:val="18"/>
                <w:szCs w:val="18"/>
              </w:rPr>
              <w:t>,</w:t>
            </w:r>
            <w:r w:rsidR="001B40A1">
              <w:rPr>
                <w:rFonts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2E1308" w:rsidRDefault="001B40A1" w:rsidP="001B40A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066E79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2E1308" w:rsidRDefault="00352AEB" w:rsidP="001B40A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</w:t>
            </w:r>
            <w:r w:rsidR="001B40A1">
              <w:rPr>
                <w:rFonts w:cs="Times New Roman"/>
                <w:b/>
                <w:bCs/>
                <w:sz w:val="18"/>
                <w:szCs w:val="18"/>
              </w:rPr>
              <w:t>95</w:t>
            </w:r>
          </w:p>
        </w:tc>
      </w:tr>
      <w:tr w:rsidR="00076566" w:rsidTr="00576AC0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66" w:rsidRDefault="0099465C" w:rsidP="003026B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66" w:rsidRPr="007269F5" w:rsidRDefault="00576AC0" w:rsidP="00576AC0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ΖΑΝΤΑΛΗ ΦΑΝΗ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5C" w:rsidRPr="002E1308" w:rsidRDefault="0099465C" w:rsidP="0099465C">
            <w:pPr>
              <w:ind w:right="-579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ΠΑΡΑΔΟΣΙΑΚΟΙ </w:t>
            </w:r>
          </w:p>
          <w:p w:rsidR="00076566" w:rsidRPr="002E1308" w:rsidRDefault="0099465C" w:rsidP="0099465C">
            <w:pPr>
              <w:ind w:right="-579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ΧΟΡΟΙ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403F8A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403F8A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CD4C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C15D1D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C15D1D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0A1" w:rsidRDefault="001B40A1" w:rsidP="001B40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C15D1D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C15D1D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2,32</w:t>
            </w:r>
          </w:p>
        </w:tc>
      </w:tr>
      <w:tr w:rsidR="00576AC0" w:rsidTr="00576AC0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C0" w:rsidRDefault="00576AC0" w:rsidP="00576AC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Pr="002E1308" w:rsidRDefault="00576AC0" w:rsidP="00576AC0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ΠΑΓΚΟΖΙΔΗΣ ΙΩΑΝΝΗΣ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0" w:rsidRPr="002E1308" w:rsidRDefault="00576AC0" w:rsidP="00576AC0">
            <w:pPr>
              <w:ind w:right="-579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ΠΑΡΑΔΟΣΙΑΚΟΙ </w:t>
            </w:r>
          </w:p>
          <w:p w:rsidR="00576AC0" w:rsidRPr="002E1308" w:rsidRDefault="00576AC0" w:rsidP="00576AC0">
            <w:pPr>
              <w:ind w:right="-579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ΧΟΡΟΙ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1B40A1" w:rsidP="006F4F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</w:t>
            </w:r>
            <w:r w:rsidR="006F4F03">
              <w:rPr>
                <w:rFonts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6F4F03" w:rsidP="00576AC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576AC0" w:rsidP="00576A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403F8A" w:rsidP="00576AC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576AC0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AC0" w:rsidRDefault="00403F8A" w:rsidP="006F4F0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576AC0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="006F4F03">
              <w:rPr>
                <w:rFonts w:cs="Times New Roman"/>
                <w:b/>
                <w:bCs/>
                <w:sz w:val="18"/>
                <w:szCs w:val="18"/>
              </w:rPr>
              <w:t>48</w:t>
            </w:r>
          </w:p>
        </w:tc>
      </w:tr>
      <w:tr w:rsidR="00076566" w:rsidTr="00576AC0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66" w:rsidRDefault="0099465C" w:rsidP="003026B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Pr="002E1308" w:rsidRDefault="00076566" w:rsidP="003026B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6" w:rsidRPr="002E1308" w:rsidRDefault="00076566" w:rsidP="0099465C">
            <w:pPr>
              <w:ind w:right="-579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CD4C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66" w:rsidRDefault="00076566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B03CC1" w:rsidRDefault="0092611F">
      <w:pPr>
        <w:rPr>
          <w:lang w:val="en-US"/>
        </w:rPr>
      </w:pPr>
    </w:p>
    <w:p w:rsidR="00FE7694" w:rsidRDefault="00FE7694">
      <w:pPr>
        <w:rPr>
          <w:lang w:val="en-US"/>
        </w:rPr>
      </w:pPr>
    </w:p>
    <w:p w:rsidR="00391CDA" w:rsidRPr="00352AEB" w:rsidRDefault="00391CDA" w:rsidP="00391CDA">
      <w:pPr>
        <w:spacing w:after="120"/>
      </w:pPr>
    </w:p>
    <w:p w:rsidR="00391CDA" w:rsidRDefault="00391CDA" w:rsidP="00391CDA">
      <w:pPr>
        <w:spacing w:after="120"/>
        <w:ind w:left="10080"/>
        <w:rPr>
          <w:b/>
          <w:sz w:val="20"/>
          <w:szCs w:val="20"/>
        </w:rPr>
      </w:pPr>
      <w:r w:rsidRPr="003641D8">
        <w:t xml:space="preserve">        </w:t>
      </w:r>
      <w:r w:rsidR="00076566">
        <w:t xml:space="preserve">            </w:t>
      </w:r>
      <w:r w:rsidR="00F32D98">
        <w:t xml:space="preserve"> </w:t>
      </w:r>
      <w:r>
        <w:t xml:space="preserve">  </w:t>
      </w:r>
      <w:r w:rsidR="005B0041">
        <w:rPr>
          <w:b/>
          <w:sz w:val="20"/>
          <w:szCs w:val="20"/>
        </w:rPr>
        <w:t xml:space="preserve">Ο </w:t>
      </w:r>
      <w:r>
        <w:rPr>
          <w:b/>
          <w:sz w:val="20"/>
          <w:szCs w:val="20"/>
        </w:rPr>
        <w:t>ΠΡΟΕΔΡΟΣ ΤΗΣ ΔΗ.Φ.</w:t>
      </w:r>
      <w:r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</w:rPr>
        <w:t>.</w:t>
      </w:r>
    </w:p>
    <w:p w:rsidR="00391CDA" w:rsidRDefault="00391CDA" w:rsidP="00391CDA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F32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576AC0">
        <w:rPr>
          <w:sz w:val="20"/>
          <w:szCs w:val="20"/>
        </w:rPr>
        <w:t>ΕΥΣΤΑΘΙΟΣ ΤΟΠΑΛΙΔΗΣ</w:t>
      </w:r>
    </w:p>
    <w:p w:rsidR="00391CDA" w:rsidRDefault="00391CDA" w:rsidP="00391CD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391CDA" w:rsidRDefault="00391CDA" w:rsidP="00391C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91CDA" w:rsidRDefault="00391CDA" w:rsidP="00391C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</w:t>
      </w:r>
      <w:r w:rsidR="00576AC0">
        <w:rPr>
          <w:sz w:val="18"/>
          <w:szCs w:val="18"/>
        </w:rPr>
        <w:t>Η</w:t>
      </w:r>
      <w:r>
        <w:rPr>
          <w:sz w:val="18"/>
          <w:szCs w:val="18"/>
        </w:rPr>
        <w:t xml:space="preserve">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391CDA" w:rsidRDefault="00391CDA" w:rsidP="00391C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391CDA" w:rsidRDefault="00391CDA" w:rsidP="00391CDA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</w:p>
    <w:p w:rsidR="008E6BDF" w:rsidRPr="003026B5" w:rsidRDefault="008E6BDF" w:rsidP="00391CDA">
      <w:pPr>
        <w:rPr>
          <w:sz w:val="18"/>
          <w:szCs w:val="18"/>
        </w:rPr>
      </w:pPr>
    </w:p>
    <w:sectPr w:rsidR="008E6BDF" w:rsidRPr="003026B5" w:rsidSect="003026B5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1F" w:rsidRDefault="0092611F" w:rsidP="006F3395">
      <w:pPr>
        <w:spacing w:after="0" w:line="240" w:lineRule="auto"/>
      </w:pPr>
      <w:r>
        <w:separator/>
      </w:r>
    </w:p>
  </w:endnote>
  <w:endnote w:type="continuationSeparator" w:id="0">
    <w:p w:rsidR="0092611F" w:rsidRDefault="0092611F" w:rsidP="006F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1F" w:rsidRDefault="0092611F" w:rsidP="006F3395">
      <w:pPr>
        <w:spacing w:after="0" w:line="240" w:lineRule="auto"/>
      </w:pPr>
      <w:r>
        <w:separator/>
      </w:r>
    </w:p>
  </w:footnote>
  <w:footnote w:type="continuationSeparator" w:id="0">
    <w:p w:rsidR="0092611F" w:rsidRDefault="0092611F" w:rsidP="006F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E"/>
    <w:rsid w:val="0003344A"/>
    <w:rsid w:val="00042F81"/>
    <w:rsid w:val="00044307"/>
    <w:rsid w:val="00045B98"/>
    <w:rsid w:val="00054290"/>
    <w:rsid w:val="00057069"/>
    <w:rsid w:val="00066E79"/>
    <w:rsid w:val="00076566"/>
    <w:rsid w:val="00096219"/>
    <w:rsid w:val="00143613"/>
    <w:rsid w:val="00150CA1"/>
    <w:rsid w:val="0016311E"/>
    <w:rsid w:val="00180AFB"/>
    <w:rsid w:val="00182C23"/>
    <w:rsid w:val="00185DFB"/>
    <w:rsid w:val="001B40A1"/>
    <w:rsid w:val="001C247A"/>
    <w:rsid w:val="001C512E"/>
    <w:rsid w:val="001E7BB6"/>
    <w:rsid w:val="00204DEC"/>
    <w:rsid w:val="002074FB"/>
    <w:rsid w:val="00211E06"/>
    <w:rsid w:val="00213CBF"/>
    <w:rsid w:val="002473D8"/>
    <w:rsid w:val="00260CBC"/>
    <w:rsid w:val="002734F3"/>
    <w:rsid w:val="002829AB"/>
    <w:rsid w:val="00284087"/>
    <w:rsid w:val="002A548E"/>
    <w:rsid w:val="002D6B42"/>
    <w:rsid w:val="002D7317"/>
    <w:rsid w:val="002D7819"/>
    <w:rsid w:val="002E1308"/>
    <w:rsid w:val="002F4E8E"/>
    <w:rsid w:val="002F73DB"/>
    <w:rsid w:val="003026B5"/>
    <w:rsid w:val="00322BC7"/>
    <w:rsid w:val="00350DE7"/>
    <w:rsid w:val="00352AEB"/>
    <w:rsid w:val="003641D8"/>
    <w:rsid w:val="003857BA"/>
    <w:rsid w:val="00391CDA"/>
    <w:rsid w:val="003A38B7"/>
    <w:rsid w:val="003C09DC"/>
    <w:rsid w:val="003C100D"/>
    <w:rsid w:val="003C7E9D"/>
    <w:rsid w:val="003E179F"/>
    <w:rsid w:val="003F38E6"/>
    <w:rsid w:val="00403F8A"/>
    <w:rsid w:val="00433E7D"/>
    <w:rsid w:val="004859BC"/>
    <w:rsid w:val="004D73E9"/>
    <w:rsid w:val="005048A9"/>
    <w:rsid w:val="00534B07"/>
    <w:rsid w:val="005468E9"/>
    <w:rsid w:val="00552645"/>
    <w:rsid w:val="005679E6"/>
    <w:rsid w:val="00574663"/>
    <w:rsid w:val="00576AC0"/>
    <w:rsid w:val="00580CDF"/>
    <w:rsid w:val="0059720E"/>
    <w:rsid w:val="005B0041"/>
    <w:rsid w:val="005D1188"/>
    <w:rsid w:val="005F3EAC"/>
    <w:rsid w:val="006020D6"/>
    <w:rsid w:val="006443EF"/>
    <w:rsid w:val="0065617B"/>
    <w:rsid w:val="00685DE1"/>
    <w:rsid w:val="006A6647"/>
    <w:rsid w:val="006A6B9B"/>
    <w:rsid w:val="006A7F73"/>
    <w:rsid w:val="006D6410"/>
    <w:rsid w:val="006F3395"/>
    <w:rsid w:val="006F4F03"/>
    <w:rsid w:val="007269F5"/>
    <w:rsid w:val="007343C9"/>
    <w:rsid w:val="0075467F"/>
    <w:rsid w:val="00760055"/>
    <w:rsid w:val="0076154D"/>
    <w:rsid w:val="00763E3F"/>
    <w:rsid w:val="00797F49"/>
    <w:rsid w:val="007E7DDC"/>
    <w:rsid w:val="007E7F34"/>
    <w:rsid w:val="007F09C3"/>
    <w:rsid w:val="00817649"/>
    <w:rsid w:val="00870ABC"/>
    <w:rsid w:val="008D1625"/>
    <w:rsid w:val="008E6BDF"/>
    <w:rsid w:val="00924246"/>
    <w:rsid w:val="0092611F"/>
    <w:rsid w:val="00927D59"/>
    <w:rsid w:val="009317FE"/>
    <w:rsid w:val="00950C10"/>
    <w:rsid w:val="0095563D"/>
    <w:rsid w:val="0099465C"/>
    <w:rsid w:val="009D05B5"/>
    <w:rsid w:val="009F5FF7"/>
    <w:rsid w:val="00B209A7"/>
    <w:rsid w:val="00B724C6"/>
    <w:rsid w:val="00BB23E4"/>
    <w:rsid w:val="00BE3191"/>
    <w:rsid w:val="00BF6782"/>
    <w:rsid w:val="00C060B5"/>
    <w:rsid w:val="00C15D1D"/>
    <w:rsid w:val="00C57301"/>
    <w:rsid w:val="00C57BC9"/>
    <w:rsid w:val="00CC3D9A"/>
    <w:rsid w:val="00CD4C2B"/>
    <w:rsid w:val="00CD7B2B"/>
    <w:rsid w:val="00D0056C"/>
    <w:rsid w:val="00D475ED"/>
    <w:rsid w:val="00D71B31"/>
    <w:rsid w:val="00D778EF"/>
    <w:rsid w:val="00D822B0"/>
    <w:rsid w:val="00D862D4"/>
    <w:rsid w:val="00D966D2"/>
    <w:rsid w:val="00DB2258"/>
    <w:rsid w:val="00DB4E8B"/>
    <w:rsid w:val="00DB6082"/>
    <w:rsid w:val="00DC3359"/>
    <w:rsid w:val="00DD4970"/>
    <w:rsid w:val="00DE0F04"/>
    <w:rsid w:val="00DE59F8"/>
    <w:rsid w:val="00E46BC0"/>
    <w:rsid w:val="00E6751D"/>
    <w:rsid w:val="00E87887"/>
    <w:rsid w:val="00EB25CC"/>
    <w:rsid w:val="00EB45F1"/>
    <w:rsid w:val="00EC1083"/>
    <w:rsid w:val="00EC1194"/>
    <w:rsid w:val="00EC6AC7"/>
    <w:rsid w:val="00ED3132"/>
    <w:rsid w:val="00ED65DB"/>
    <w:rsid w:val="00EE1E0D"/>
    <w:rsid w:val="00EF147C"/>
    <w:rsid w:val="00EF5B56"/>
    <w:rsid w:val="00F32D98"/>
    <w:rsid w:val="00F758C9"/>
    <w:rsid w:val="00F76AD7"/>
    <w:rsid w:val="00FA461A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97B2C-4B29-4170-8AE9-52441B1C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F3395"/>
  </w:style>
  <w:style w:type="paragraph" w:styleId="a5">
    <w:name w:val="footer"/>
    <w:basedOn w:val="a"/>
    <w:link w:val="Char0"/>
    <w:uiPriority w:val="99"/>
    <w:semiHidden/>
    <w:unhideWhenUsed/>
    <w:rsid w:val="006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F3395"/>
  </w:style>
  <w:style w:type="paragraph" w:styleId="a6">
    <w:name w:val="Balloon Text"/>
    <w:basedOn w:val="a"/>
    <w:link w:val="Char1"/>
    <w:uiPriority w:val="99"/>
    <w:semiHidden/>
    <w:unhideWhenUsed/>
    <w:rsid w:val="003C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C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Λογαριασμός Microsoft</cp:lastModifiedBy>
  <cp:revision>3</cp:revision>
  <cp:lastPrinted>2019-10-18T09:11:00Z</cp:lastPrinted>
  <dcterms:created xsi:type="dcterms:W3CDTF">2019-10-17T08:30:00Z</dcterms:created>
  <dcterms:modified xsi:type="dcterms:W3CDTF">2019-10-18T09:29:00Z</dcterms:modified>
</cp:coreProperties>
</file>